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91B6C" w14:textId="6327FF69" w:rsidR="004B12A9" w:rsidRDefault="00DB1D6E" w:rsidP="00DB1D6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LGBTQ+ RESOURSE</w:t>
      </w:r>
    </w:p>
    <w:p w14:paraId="078E353F" w14:textId="77777777" w:rsidR="00DB1D6E" w:rsidRPr="00DB1D6E" w:rsidRDefault="00DB1D6E" w:rsidP="0046193F">
      <w:pPr>
        <w:ind w:firstLine="720"/>
        <w:rPr>
          <w:b/>
          <w:bCs/>
          <w:i/>
          <w:iCs/>
          <w:u w:val="single"/>
        </w:rPr>
      </w:pPr>
      <w:r w:rsidRPr="00DB1D6E">
        <w:rPr>
          <w:b/>
          <w:bCs/>
          <w:i/>
          <w:iCs/>
          <w:u w:val="single"/>
        </w:rPr>
        <w:t xml:space="preserve">OUT ON THE LAKESHORE: </w:t>
      </w:r>
    </w:p>
    <w:p w14:paraId="580ECE2E" w14:textId="1E559DA6" w:rsidR="00DB1D6E" w:rsidRDefault="00DB1D6E" w:rsidP="00DB1D6E">
      <w:pPr>
        <w:rPr>
          <w:b/>
          <w:bCs/>
        </w:rPr>
      </w:pPr>
      <w:r>
        <w:rPr>
          <w:b/>
          <w:bCs/>
        </w:rPr>
        <w:t xml:space="preserve">ADDRESS:451 COLUMBIA AVE SUITE C HOLLAND MI </w:t>
      </w:r>
      <w:r>
        <w:rPr>
          <w:b/>
          <w:bCs/>
        </w:rPr>
        <w:tab/>
        <w:t>PHONE: (616)994.8090</w:t>
      </w:r>
    </w:p>
    <w:p w14:paraId="641A7FED" w14:textId="5E14845D" w:rsidR="00DB1D6E" w:rsidRDefault="00DB1D6E" w:rsidP="00DB1D6E">
      <w:pPr>
        <w:rPr>
          <w:b/>
          <w:bCs/>
        </w:rPr>
      </w:pPr>
      <w:r>
        <w:rPr>
          <w:b/>
          <w:bCs/>
        </w:rPr>
        <w:t xml:space="preserve">EMAIL: </w:t>
      </w:r>
      <w:hyperlink r:id="rId4" w:history="1">
        <w:r w:rsidRPr="008F6824">
          <w:rPr>
            <w:rStyle w:val="Hyperlink"/>
            <w:b/>
            <w:bCs/>
          </w:rPr>
          <w:t>INFO@OUTONTHELAKESHORE.ORG</w:t>
        </w:r>
      </w:hyperlink>
    </w:p>
    <w:p w14:paraId="34E9D4A6" w14:textId="60E0622D" w:rsidR="00DB1D6E" w:rsidRDefault="00DB1D6E" w:rsidP="0046193F">
      <w:pPr>
        <w:ind w:firstLine="72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OUTFRONT KALAMAZOO</w:t>
      </w:r>
    </w:p>
    <w:p w14:paraId="357C113C" w14:textId="3C0257E9" w:rsidR="00DB1D6E" w:rsidRDefault="00DB1D6E" w:rsidP="00DB1D6E">
      <w:pPr>
        <w:rPr>
          <w:b/>
          <w:bCs/>
        </w:rPr>
      </w:pPr>
      <w:r>
        <w:rPr>
          <w:b/>
          <w:bCs/>
        </w:rPr>
        <w:t xml:space="preserve">ADDRESS: 340 ROSE ST KALAMAZOO </w:t>
      </w:r>
      <w:r>
        <w:rPr>
          <w:b/>
          <w:bCs/>
        </w:rPr>
        <w:tab/>
        <w:t>PHONE: (269)349.4234</w:t>
      </w:r>
    </w:p>
    <w:p w14:paraId="50728E72" w14:textId="3530FFB1" w:rsidR="00DB1D6E" w:rsidRDefault="00DB1D6E" w:rsidP="00DB1D6E">
      <w:pPr>
        <w:rPr>
          <w:b/>
          <w:bCs/>
        </w:rPr>
      </w:pPr>
      <w:r>
        <w:rPr>
          <w:b/>
          <w:bCs/>
        </w:rPr>
        <w:t>HOURS: M-TH 10AM-6PM</w:t>
      </w:r>
    </w:p>
    <w:p w14:paraId="02414368" w14:textId="4EE33F2E" w:rsidR="00DB1D6E" w:rsidRDefault="00DB1D6E" w:rsidP="00DB1D6E">
      <w:pPr>
        <w:rPr>
          <w:b/>
          <w:bCs/>
          <w:i/>
          <w:iCs/>
          <w:color w:val="00B0F0"/>
        </w:rPr>
      </w:pPr>
      <w:r w:rsidRPr="00DB1D6E">
        <w:rPr>
          <w:b/>
          <w:bCs/>
          <w:i/>
          <w:iCs/>
          <w:color w:val="00B0F0"/>
        </w:rPr>
        <w:t>(RESIDENTAL PROGRAM FOR HOMELESS YOUTH AGES 18-24)</w:t>
      </w:r>
      <w:r w:rsidR="000C197F">
        <w:rPr>
          <w:b/>
          <w:bCs/>
          <w:i/>
          <w:iCs/>
          <w:color w:val="00B0F0"/>
        </w:rPr>
        <w:t xml:space="preserve"> LEGACY HOUSE</w:t>
      </w:r>
    </w:p>
    <w:p w14:paraId="752D36C5" w14:textId="0F63FF0C" w:rsidR="00DB1D6E" w:rsidRDefault="00FE6169" w:rsidP="0046193F">
      <w:pPr>
        <w:ind w:firstLine="72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SMALL TOWN ALLIES AND LGBTQ</w:t>
      </w:r>
    </w:p>
    <w:p w14:paraId="356A18C4" w14:textId="77777777" w:rsidR="00FE6169" w:rsidRDefault="00FE6169" w:rsidP="00DB1D6E">
      <w:pPr>
        <w:rPr>
          <w:b/>
          <w:bCs/>
        </w:rPr>
      </w:pPr>
      <w:r>
        <w:rPr>
          <w:b/>
          <w:bCs/>
        </w:rPr>
        <w:t>ADDRESS: 117 w CEDAR ST SUITE A KALAMAZOO PHONE: (269)383.4433</w:t>
      </w:r>
    </w:p>
    <w:p w14:paraId="3E597134" w14:textId="04330C43" w:rsidR="00FE6169" w:rsidRDefault="00FE6169" w:rsidP="00DB1D6E">
      <w:pPr>
        <w:rPr>
          <w:b/>
          <w:bCs/>
        </w:rPr>
      </w:pPr>
      <w:r>
        <w:rPr>
          <w:b/>
          <w:bCs/>
        </w:rPr>
        <w:t>LINK: SMALLTOWNALLIES.COM</w:t>
      </w:r>
    </w:p>
    <w:p w14:paraId="46D8F608" w14:textId="31AB2C52" w:rsidR="002A6306" w:rsidRDefault="002A6306" w:rsidP="0046193F">
      <w:pPr>
        <w:ind w:firstLine="72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ALLEGAN COUNTY COMMUNITY FOUNDATION (ACCF)</w:t>
      </w:r>
    </w:p>
    <w:p w14:paraId="3565DECC" w14:textId="2A3617EF" w:rsidR="00EB1A1E" w:rsidRPr="00EB1A1E" w:rsidRDefault="00EB1A1E" w:rsidP="00DB1D6E">
      <w:pPr>
        <w:rPr>
          <w:b/>
          <w:bCs/>
        </w:rPr>
      </w:pPr>
      <w:r>
        <w:rPr>
          <w:b/>
          <w:bCs/>
        </w:rPr>
        <w:t>ADDRESS: 112 LOCUS ST ALLEGAN</w:t>
      </w:r>
      <w:r>
        <w:rPr>
          <w:b/>
          <w:bCs/>
        </w:rPr>
        <w:tab/>
        <w:t>PHONE:</w:t>
      </w:r>
      <w:r w:rsidR="00AC542C">
        <w:rPr>
          <w:b/>
          <w:bCs/>
        </w:rPr>
        <w:t xml:space="preserve"> (269)673.8344</w:t>
      </w:r>
    </w:p>
    <w:p w14:paraId="60ACA8F5" w14:textId="6FDA0D28" w:rsidR="002A6306" w:rsidRDefault="002A6306" w:rsidP="00DB1D6E">
      <w:pPr>
        <w:rPr>
          <w:b/>
          <w:bCs/>
          <w:i/>
          <w:iCs/>
        </w:rPr>
      </w:pPr>
    </w:p>
    <w:p w14:paraId="062BAA4B" w14:textId="77777777" w:rsidR="000C197F" w:rsidRDefault="000C197F" w:rsidP="00DB1D6E">
      <w:pPr>
        <w:rPr>
          <w:b/>
          <w:bCs/>
        </w:rPr>
      </w:pPr>
    </w:p>
    <w:p w14:paraId="6CB80432" w14:textId="77777777" w:rsidR="000C197F" w:rsidRDefault="000C197F" w:rsidP="00DB1D6E">
      <w:pPr>
        <w:rPr>
          <w:b/>
          <w:bCs/>
        </w:rPr>
      </w:pPr>
    </w:p>
    <w:p w14:paraId="2AB0AB86" w14:textId="4544A2E0" w:rsidR="000C197F" w:rsidRDefault="000C197F" w:rsidP="00DB1D6E">
      <w:pPr>
        <w:rPr>
          <w:b/>
          <w:bCs/>
          <w:i/>
          <w:iCs/>
          <w:u w:val="single"/>
        </w:rPr>
      </w:pPr>
      <w:r w:rsidRPr="000C197F">
        <w:rPr>
          <w:b/>
          <w:bCs/>
          <w:i/>
          <w:iCs/>
          <w:u w:val="single"/>
        </w:rPr>
        <w:t>LGBTQ+ AFFIRMING THERAPIST IN ALLIGAN COUNTY</w:t>
      </w:r>
    </w:p>
    <w:p w14:paraId="48D5F9BB" w14:textId="3ED9F24F" w:rsidR="000C197F" w:rsidRDefault="000C197F" w:rsidP="00DB1D6E">
      <w:pPr>
        <w:rPr>
          <w:b/>
          <w:bCs/>
        </w:rPr>
      </w:pPr>
      <w:r>
        <w:rPr>
          <w:b/>
          <w:bCs/>
        </w:rPr>
        <w:t>DR. REBECCA LYNN GOMEZ DE TUINSTRA (FENNVILLE) (616)208.5433</w:t>
      </w:r>
    </w:p>
    <w:p w14:paraId="692852A7" w14:textId="7F5B3BE2" w:rsidR="000C197F" w:rsidRDefault="000C197F" w:rsidP="00DB1D6E">
      <w:pPr>
        <w:rPr>
          <w:b/>
          <w:bCs/>
        </w:rPr>
      </w:pPr>
      <w:r>
        <w:rPr>
          <w:b/>
          <w:bCs/>
        </w:rPr>
        <w:t>MARK SMALLER (DOUGLAS) (312)548.1276</w:t>
      </w:r>
    </w:p>
    <w:p w14:paraId="4F6E6DA2" w14:textId="696BCC6D" w:rsidR="000C197F" w:rsidRDefault="000C197F" w:rsidP="00DB1D6E">
      <w:pPr>
        <w:rPr>
          <w:b/>
          <w:bCs/>
        </w:rPr>
      </w:pPr>
      <w:r>
        <w:rPr>
          <w:b/>
          <w:bCs/>
        </w:rPr>
        <w:t>PAIGE HANLEY (OTSEGO) (616)236.6248</w:t>
      </w:r>
    </w:p>
    <w:p w14:paraId="5B803BDF" w14:textId="1BB2C63A" w:rsidR="000C197F" w:rsidRDefault="000C197F" w:rsidP="00DB1D6E">
      <w:pPr>
        <w:rPr>
          <w:b/>
          <w:bCs/>
        </w:rPr>
      </w:pPr>
      <w:r>
        <w:rPr>
          <w:b/>
          <w:bCs/>
        </w:rPr>
        <w:t>EMILY DARLING-FUNK (ALLEGAN) (616)219.6840</w:t>
      </w:r>
    </w:p>
    <w:p w14:paraId="16869CCC" w14:textId="19948EC8" w:rsidR="000C197F" w:rsidRPr="000C197F" w:rsidRDefault="000C197F" w:rsidP="00DB1D6E">
      <w:pPr>
        <w:rPr>
          <w:b/>
          <w:bCs/>
        </w:rPr>
      </w:pPr>
      <w:r>
        <w:rPr>
          <w:b/>
          <w:bCs/>
        </w:rPr>
        <w:t>KATHY PYATT (PLAINWELL) (269)344.0202</w:t>
      </w:r>
    </w:p>
    <w:p w14:paraId="4CE0AEAD" w14:textId="77777777" w:rsidR="000C197F" w:rsidRPr="000C197F" w:rsidRDefault="000C197F" w:rsidP="00DB1D6E">
      <w:pPr>
        <w:rPr>
          <w:b/>
          <w:bCs/>
          <w:u w:val="single"/>
        </w:rPr>
      </w:pPr>
    </w:p>
    <w:sectPr w:rsidR="000C197F" w:rsidRPr="000C1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6E"/>
    <w:rsid w:val="000C197F"/>
    <w:rsid w:val="002A6306"/>
    <w:rsid w:val="0046193F"/>
    <w:rsid w:val="004B12A9"/>
    <w:rsid w:val="00AC542C"/>
    <w:rsid w:val="00DB1D6E"/>
    <w:rsid w:val="00EA453C"/>
    <w:rsid w:val="00EB1A1E"/>
    <w:rsid w:val="00ED3DFC"/>
    <w:rsid w:val="00F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9D9B"/>
  <w15:chartTrackingRefBased/>
  <w15:docId w15:val="{E64A86D1-6903-4987-A74D-D27D9273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D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D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UTONTHELAKESHO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Messinger</dc:creator>
  <cp:keywords/>
  <dc:description/>
  <cp:lastModifiedBy>Angela Messinger</cp:lastModifiedBy>
  <cp:revision>3</cp:revision>
  <dcterms:created xsi:type="dcterms:W3CDTF">2024-05-30T11:09:00Z</dcterms:created>
  <dcterms:modified xsi:type="dcterms:W3CDTF">2024-05-30T11:51:00Z</dcterms:modified>
</cp:coreProperties>
</file>